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FA7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Чернышевского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FA73EC" w:rsidRPr="00FA73EC" w:rsidTr="00960D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A73EC" w:rsidRPr="00A84FBC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A73EC" w:rsidRPr="006A6AE2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A73EC" w:rsidRPr="00FA73EC" w:rsidRDefault="00FA73EC" w:rsidP="00FA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01+96</w:t>
            </w:r>
          </w:p>
        </w:tc>
      </w:tr>
      <w:tr w:rsidR="00FA73EC" w:rsidRPr="00FA73EC" w:rsidTr="00960D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A73EC" w:rsidRPr="00A84FBC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A73EC" w:rsidRPr="006A6AE2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A73EC" w:rsidRPr="00FA73EC" w:rsidRDefault="00FA73EC" w:rsidP="00FA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02+34</w:t>
            </w:r>
          </w:p>
        </w:tc>
      </w:tr>
      <w:tr w:rsidR="00FA73EC" w:rsidRPr="00FA73EC" w:rsidTr="00960D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A73EC" w:rsidRPr="00A84FBC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A73EC" w:rsidRPr="006A6AE2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A73EC" w:rsidRPr="00FA73EC" w:rsidRDefault="00FA73EC" w:rsidP="00FA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03+22</w:t>
            </w:r>
          </w:p>
        </w:tc>
      </w:tr>
      <w:tr w:rsidR="00FA73EC" w:rsidRPr="00FA73EC" w:rsidTr="00960D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A73EC" w:rsidRPr="00A84FBC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A73EC" w:rsidRPr="006A6AE2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A73EC" w:rsidRPr="00FA73EC" w:rsidRDefault="00FA73EC" w:rsidP="00FA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03+28</w:t>
            </w:r>
          </w:p>
        </w:tc>
      </w:tr>
      <w:tr w:rsidR="00FA73EC" w:rsidRPr="00FA73EC" w:rsidTr="00960D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A73EC" w:rsidRPr="00A84FBC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A73EC" w:rsidRPr="006A6AE2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A73EC" w:rsidRPr="00FA73EC" w:rsidRDefault="00FA73EC" w:rsidP="00FA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04+75</w:t>
            </w:r>
          </w:p>
        </w:tc>
      </w:tr>
      <w:tr w:rsidR="00FA73EC" w:rsidRPr="00FA73EC" w:rsidTr="00960D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A73EC" w:rsidRPr="00A84FBC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A73EC" w:rsidRPr="006A6AE2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A73EC" w:rsidRPr="00FA73EC" w:rsidRDefault="00FA73EC" w:rsidP="00FA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05+70</w:t>
            </w:r>
          </w:p>
        </w:tc>
      </w:tr>
      <w:tr w:rsidR="00FA73EC" w:rsidRPr="00FA73EC" w:rsidTr="00960D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A73EC" w:rsidRPr="00A84FBC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A73EC" w:rsidRPr="006A6AE2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A73EC" w:rsidRPr="00FA73EC" w:rsidRDefault="00FA73EC" w:rsidP="00FA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06+78</w:t>
            </w:r>
          </w:p>
        </w:tc>
      </w:tr>
      <w:tr w:rsidR="00FA73EC" w:rsidRPr="00FA73EC" w:rsidTr="00960D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A73EC" w:rsidRPr="00A84FBC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A73EC" w:rsidRPr="006A6AE2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A73EC" w:rsidRPr="00FA73EC" w:rsidRDefault="00FA73EC" w:rsidP="00FA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10+25</w:t>
            </w:r>
          </w:p>
        </w:tc>
      </w:tr>
      <w:tr w:rsidR="00FA73EC" w:rsidRPr="00FA73EC" w:rsidTr="00960D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A73EC" w:rsidRPr="00A84FBC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A73EC" w:rsidRPr="006A6AE2" w:rsidRDefault="00FA73E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A73EC" w:rsidRPr="00FA73EC" w:rsidRDefault="00FA73EC" w:rsidP="00FA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15+01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CD2B49"/>
    <w:rsid w:val="00E37108"/>
    <w:rsid w:val="00E8107B"/>
    <w:rsid w:val="00F56D59"/>
    <w:rsid w:val="00F92DB7"/>
    <w:rsid w:val="00FA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2016-10-05T10:28:00Z</dcterms:modified>
</cp:coreProperties>
</file>